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1B43" w14:textId="588FD133" w:rsidR="00431DEC" w:rsidRDefault="00431DEC" w:rsidP="0040590F">
      <w:pPr>
        <w:pStyle w:val="Titel"/>
      </w:pPr>
      <w:r>
        <w:t xml:space="preserve">Opzeggen </w:t>
      </w:r>
      <w:r w:rsidR="0040590F">
        <w:t>abonnement Multisport</w:t>
      </w:r>
    </w:p>
    <w:p w14:paraId="44DEC66F" w14:textId="77777777" w:rsidR="00431DEC" w:rsidRDefault="00431DEC" w:rsidP="00431DEC"/>
    <w:p w14:paraId="316F7C26" w14:textId="77777777" w:rsidR="00431DEC" w:rsidRPr="00431DEC" w:rsidRDefault="00431DEC" w:rsidP="00431DEC"/>
    <w:p w14:paraId="1CFA7FE5" w14:textId="248164FE" w:rsidR="00431DEC" w:rsidRDefault="0040590F" w:rsidP="00431DEC">
      <w:r>
        <w:t xml:space="preserve">Jammer dat je stopt. </w:t>
      </w:r>
      <w:r w:rsidR="001B5094">
        <w:t xml:space="preserve">Zou je onderstaande formulier willen invullen? Je kunt het </w:t>
      </w:r>
      <w:r>
        <w:t xml:space="preserve">verzenden naar </w:t>
      </w:r>
      <w:hyperlink r:id="rId4" w:history="1">
        <w:r w:rsidR="001B5094" w:rsidRPr="00DD68FC">
          <w:rPr>
            <w:rStyle w:val="Hyperlink"/>
          </w:rPr>
          <w:t>multisportenkhuizen@outlook.com</w:t>
        </w:r>
      </w:hyperlink>
      <w:r w:rsidR="001B5094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6651"/>
      </w:tblGrid>
      <w:tr w:rsidR="00431DEC" w14:paraId="510AC98C" w14:textId="77777777" w:rsidTr="000E4EAA">
        <w:tc>
          <w:tcPr>
            <w:tcW w:w="2411" w:type="dxa"/>
          </w:tcPr>
          <w:p w14:paraId="51092F9C" w14:textId="0CDC135D" w:rsidR="00431DEC" w:rsidRDefault="00431DEC" w:rsidP="000E4EAA">
            <w:r>
              <w:t xml:space="preserve">Naam </w:t>
            </w:r>
          </w:p>
        </w:tc>
        <w:tc>
          <w:tcPr>
            <w:tcW w:w="6651" w:type="dxa"/>
          </w:tcPr>
          <w:p w14:paraId="68744F15" w14:textId="77777777" w:rsidR="00431DEC" w:rsidRDefault="00431DEC" w:rsidP="000E4EAA"/>
        </w:tc>
      </w:tr>
      <w:tr w:rsidR="00431DEC" w14:paraId="34320569" w14:textId="77777777" w:rsidTr="000E4EAA">
        <w:trPr>
          <w:trHeight w:val="454"/>
        </w:trPr>
        <w:tc>
          <w:tcPr>
            <w:tcW w:w="2411" w:type="dxa"/>
          </w:tcPr>
          <w:p w14:paraId="5C616851" w14:textId="77777777" w:rsidR="00431DEC" w:rsidRDefault="00431DEC" w:rsidP="000E4EAA">
            <w:r>
              <w:t>Opzeggen per</w:t>
            </w:r>
          </w:p>
        </w:tc>
        <w:tc>
          <w:tcPr>
            <w:tcW w:w="6651" w:type="dxa"/>
          </w:tcPr>
          <w:p w14:paraId="1FEBCD5C" w14:textId="77777777" w:rsidR="00431DEC" w:rsidRDefault="00431DEC" w:rsidP="000E4EAA"/>
        </w:tc>
      </w:tr>
      <w:tr w:rsidR="00431DEC" w14:paraId="72DBBEDA" w14:textId="77777777" w:rsidTr="000E4EAA">
        <w:trPr>
          <w:trHeight w:val="454"/>
        </w:trPr>
        <w:tc>
          <w:tcPr>
            <w:tcW w:w="2411" w:type="dxa"/>
          </w:tcPr>
          <w:p w14:paraId="7E064F74" w14:textId="77777777" w:rsidR="00431DEC" w:rsidRDefault="00431DEC" w:rsidP="00431DEC">
            <w:r>
              <w:t>Handtekening</w:t>
            </w:r>
          </w:p>
          <w:p w14:paraId="53230BD4" w14:textId="77777777" w:rsidR="00431DEC" w:rsidRPr="00D42344" w:rsidRDefault="00431DEC" w:rsidP="00431DEC">
            <w:pPr>
              <w:rPr>
                <w:sz w:val="16"/>
                <w:szCs w:val="16"/>
              </w:rPr>
            </w:pPr>
            <w:r w:rsidRPr="00D42344">
              <w:rPr>
                <w:sz w:val="16"/>
                <w:szCs w:val="16"/>
              </w:rPr>
              <w:t>mag digitaal</w:t>
            </w:r>
          </w:p>
        </w:tc>
        <w:tc>
          <w:tcPr>
            <w:tcW w:w="6651" w:type="dxa"/>
          </w:tcPr>
          <w:p w14:paraId="02899312" w14:textId="77777777" w:rsidR="00431DEC" w:rsidRDefault="00431DEC" w:rsidP="00431DEC"/>
        </w:tc>
      </w:tr>
      <w:tr w:rsidR="00431DEC" w14:paraId="09593C3C" w14:textId="77777777" w:rsidTr="000E4EAA">
        <w:trPr>
          <w:trHeight w:val="454"/>
        </w:trPr>
        <w:tc>
          <w:tcPr>
            <w:tcW w:w="2411" w:type="dxa"/>
          </w:tcPr>
          <w:p w14:paraId="73359C91" w14:textId="77777777" w:rsidR="00431DEC" w:rsidRDefault="00431DEC" w:rsidP="00431DEC">
            <w:r>
              <w:t>Reden opzegging</w:t>
            </w:r>
          </w:p>
        </w:tc>
        <w:tc>
          <w:tcPr>
            <w:tcW w:w="6651" w:type="dxa"/>
          </w:tcPr>
          <w:p w14:paraId="6AC462AE" w14:textId="77777777" w:rsidR="00431DEC" w:rsidRDefault="00431DEC" w:rsidP="00431DEC"/>
          <w:p w14:paraId="0B0A9EBB" w14:textId="77777777" w:rsidR="00431DEC" w:rsidRDefault="00431DEC" w:rsidP="00431DEC"/>
          <w:p w14:paraId="3178269B" w14:textId="77777777" w:rsidR="00431DEC" w:rsidRDefault="00431DEC" w:rsidP="00431DEC"/>
          <w:p w14:paraId="696DC466" w14:textId="77777777" w:rsidR="00431DEC" w:rsidRDefault="00431DEC" w:rsidP="00431DEC"/>
          <w:p w14:paraId="331470D2" w14:textId="77777777" w:rsidR="00431DEC" w:rsidRDefault="00431DEC" w:rsidP="00431DEC"/>
          <w:p w14:paraId="3238F41E" w14:textId="77777777" w:rsidR="00431DEC" w:rsidRDefault="00431DEC" w:rsidP="00431DEC"/>
          <w:p w14:paraId="4DF9F5D8" w14:textId="77777777" w:rsidR="00431DEC" w:rsidRDefault="00431DEC" w:rsidP="00431DEC"/>
        </w:tc>
      </w:tr>
      <w:tr w:rsidR="00431DEC" w:rsidRPr="001B5094" w14:paraId="641BB095" w14:textId="77777777" w:rsidTr="000E4EAA">
        <w:trPr>
          <w:trHeight w:val="454"/>
        </w:trPr>
        <w:tc>
          <w:tcPr>
            <w:tcW w:w="2411" w:type="dxa"/>
          </w:tcPr>
          <w:p w14:paraId="3F687854" w14:textId="77777777" w:rsidR="00431DEC" w:rsidRDefault="00431DEC" w:rsidP="00431DEC">
            <w:r>
              <w:t>Contactpersoon KidzFit</w:t>
            </w:r>
          </w:p>
        </w:tc>
        <w:tc>
          <w:tcPr>
            <w:tcW w:w="6651" w:type="dxa"/>
          </w:tcPr>
          <w:p w14:paraId="25DD00A4" w14:textId="77777777" w:rsidR="00431DEC" w:rsidRPr="0040590F" w:rsidRDefault="00431DEC" w:rsidP="00431DEC">
            <w:pPr>
              <w:rPr>
                <w:lang w:val="en-US"/>
              </w:rPr>
            </w:pPr>
            <w:r w:rsidRPr="0040590F">
              <w:rPr>
                <w:lang w:val="en-US"/>
              </w:rPr>
              <w:t>Rosalyn Schenk</w:t>
            </w:r>
          </w:p>
          <w:p w14:paraId="2A6E4A0D" w14:textId="4CF5CD91" w:rsidR="00431DEC" w:rsidRPr="0040590F" w:rsidRDefault="00431DEC" w:rsidP="00431DEC">
            <w:pPr>
              <w:autoSpaceDE w:val="0"/>
              <w:autoSpaceDN w:val="0"/>
              <w:adjustRightInd w:val="0"/>
              <w:rPr>
                <w:rFonts w:cs="Lucida Sans Unicode"/>
                <w:lang w:val="en-US"/>
              </w:rPr>
            </w:pPr>
            <w:r w:rsidRPr="0040590F">
              <w:rPr>
                <w:lang w:val="en-US"/>
              </w:rPr>
              <w:t>T: 0657107881</w:t>
            </w:r>
            <w:r w:rsidRPr="0040590F">
              <w:rPr>
                <w:lang w:val="en-US"/>
              </w:rPr>
              <w:br/>
            </w:r>
            <w:r w:rsidRPr="0040590F">
              <w:rPr>
                <w:rFonts w:cs="Lucida Sans Unicode"/>
                <w:lang w:val="en-US"/>
              </w:rPr>
              <w:t xml:space="preserve">E: </w:t>
            </w:r>
            <w:r w:rsidR="0040590F">
              <w:rPr>
                <w:rFonts w:cs="Lucida Sans Unicode"/>
                <w:lang w:val="en-US"/>
              </w:rPr>
              <w:t>multisport</w:t>
            </w:r>
            <w:r w:rsidRPr="0040590F">
              <w:rPr>
                <w:rFonts w:cs="Lucida Sans Unicode"/>
                <w:lang w:val="en-US"/>
              </w:rPr>
              <w:t>@kidzfit.nl</w:t>
            </w:r>
          </w:p>
        </w:tc>
      </w:tr>
    </w:tbl>
    <w:p w14:paraId="1552387F" w14:textId="77777777" w:rsidR="00431DEC" w:rsidRPr="0040590F" w:rsidRDefault="00431DEC" w:rsidP="00431DEC">
      <w:pPr>
        <w:rPr>
          <w:lang w:val="en-US"/>
        </w:rPr>
      </w:pPr>
    </w:p>
    <w:sectPr w:rsidR="00431DEC" w:rsidRPr="00405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EC"/>
    <w:rsid w:val="001B5094"/>
    <w:rsid w:val="0040590F"/>
    <w:rsid w:val="00431DEC"/>
    <w:rsid w:val="00A7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D92B"/>
  <w15:chartTrackingRefBased/>
  <w15:docId w15:val="{208C4DA7-C67A-4521-9173-F88C4B84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31D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31D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431DE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31DEC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1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1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ltisportenkhuizen@outlook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schenk</dc:creator>
  <cp:keywords/>
  <dc:description/>
  <cp:lastModifiedBy>Rosalyn Schenk</cp:lastModifiedBy>
  <cp:revision>3</cp:revision>
  <dcterms:created xsi:type="dcterms:W3CDTF">2020-03-23T12:16:00Z</dcterms:created>
  <dcterms:modified xsi:type="dcterms:W3CDTF">2022-02-21T12:54:00Z</dcterms:modified>
</cp:coreProperties>
</file>